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County Semi-major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Axis (meters)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Semi-minor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Axis (meters)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Southern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Standard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Parallel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Northern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Standard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Parallel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Longitude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Origin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Latitude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Grid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Origin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Ellipsoid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Height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meters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Scale Factor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(PPM) *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Anoka 6378418.941 6357033.310 45 04 00 45 22 00 -93 16 00 45 02 07 281.941 44.20428724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Becker 6378586.581 6357200.388 46 47 00 47 05 00 -95 41 00 46 43 04 449.581 70.48782427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Beltrami/North ** 6378505.809 6357119.886 48 07 00 48 28 00 -95 01 00 48 01 12 368.809 57.82393824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Beltrami/South 6378544.823 6357158.770 47 30 00 47 55 00 -94 51 00 47 24 45 407.823 63.94077142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Benton 6378490.569 6357104.698 45 35 00 45 47 00 -94 03 00 45 33 33 353.569 55.43452579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Big Stone 6378470.757 6357084.952 45 13 00 45 32 00 -96 03 00 45 09 08 333.757 52.32828959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Blue Earth 6378403.701 6357018.121 43 56 00 44 22 00 -94 16 00 43 50 53 266.701 41.81487478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Brown 6378434.181 6357048.499 44 10 00 44 28 00 -94 44 00 44 06 29 297.181 46.59369970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Carlton 6378454.907 6357069.155 46 28 00 46 44 00 -92 41 00 46 25 02 317.907 49.84323792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Carver 6378400.653 6357015.083 44 41 00 44 54 00 -93 46 00 44 38 23 263.653 41.33699229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Cass/North 6378567.378 6357181.249 46 55 00 47 19 00 -94 13 00 46 48 13 430.378 67.47707050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Cass/South 6378546.957 6357160.896 46 16 00 46 44 00 -94 28 00 46 09 23 409.957 64.27535188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Chippewa 6378476.853 6357091.028 44 50 00 45 12 00 -95 51 00 44 45 10 339.853 53.28405458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Chisago 6378411.321 6357025.715 45 20 00 45 40 00 -93 05 00 45 17 47 274.321 43.00958101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Cook/North 6378647.541 6357261.143 47 56 00 48 10 00 -90 15 00 47 53 00 510.541 80.04547409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Cook/South 6378647.541 6357261.143 47 33 00 47 49 00 -90 15 00 47 26 20 510.541 80.04547409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Cottonwood 6378514.953 6357129.000 43 54 00 44 10 00 -94 55 00 43 50 53 377.953 59.25758572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Crow Wing 6378546.957 6357160.896 46 16 00 46 44 00 -94 28 00 46 09 23 409.957 64.27535188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Dakota 6378421.989 6357036.347 44 31 00 44 55 00 -93 19 00 44 28 19 284.989 44.68216973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Dodge 6378481.425 6357095.584 43 53 00 44 08 00 -92 55 00 43 50 02 344.425 54.00087831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Douglas 6378518.001 6357132.038 45 48 00 46 03 00 -96 03 00 45 45 32 381.001 59.73546821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Faribault 6378521.049 6357135.075 43 34 00 43 48 00 -93 57 00 43 30 00 384.049 60.21335070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Fillmore 6378464.661 6357078.876 43 33 00 43 48 00 -92 05 00 43 30 00 327.661 51.37252461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Freeborn 6378521.049 6357135.075 43 34 00 43 48 00 -93 57 00 43 30 00 384.049 60.21335070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Goodhue 6378434.181 6357048.499 44 18 00 44 40 00 -93 08 00 44 11 41 297.181 46.59369970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Grant 6378518.001 6357132.038 45 48 00 46 03 00 -96 03 00 45 45 32 381.001 59.73546821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Hennepin 6378418.941 6357033.310 44 53 00 45 08 00 -93 23 00 44 47 28 281.941 44.20428724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Houston 6378436.619 6357050.928 43 34 00 43 48 00 -91 28 00 43 30 00 299.619 46.97594298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Isanti 6378411.321 6357025.715 45 20 00 45 40 00 -93 05 00 45 17 47 274.321 43.00958101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Itasca/North 6378574.389 6357188.237 47 34 00 47 49 00 -93 44 00 47 30 00 437.389 68.57629430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Itasca/South 6378574.389 6357188.237 47 05 00 47 25 00 -93 44 00 47 01 35 437.389 68.57629430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Jackson 6378521.049 6357135.075 43 34 00 43 48 00 -93 57 00 43 30 00 384.049 60.21335070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Kanabec 6378472.281 6357086.471 45 49 00 46 20 00 -92 54 00 45 43 48 335.281 52.56723084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Kandiyohi 6378498.189 6357112.292 44 58 00 45 20 00 -94 45 00 44 53 29 361.189 56.62923202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Kittson 6378449.421 6357063.688 48 36 00 48 56 00 -96 09 00 48 32 38 312.421 48.98311215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Koochiching 6378525.621 6357139.632 48 00 00 48 37 00 -93 45 00 47 50 45 388.621 60.93017444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Lac Qui Parle 6378476.853 6357091.028 44 50 00 45 12 00 -95 51 00 44 45 10 339.853 53.28405458</w:t>
      </w:r>
    </w:p>
    <w:p w:rsidR="00850243" w:rsidRDefault="00850243" w:rsidP="00850243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18"/>
          <w:szCs w:val="18"/>
        </w:rPr>
        <w:t xml:space="preserve">“Map Projections and Parameters” from http://www.olmweb.dot.state.mn.us/ </w:t>
      </w:r>
      <w:r>
        <w:rPr>
          <w:rFonts w:ascii="SymbolMT" w:hAnsi="SymbolMT" w:cs="SymbolMT"/>
          <w:color w:val="333333"/>
          <w:sz w:val="18"/>
          <w:szCs w:val="18"/>
        </w:rPr>
        <w:t xml:space="preserve">© </w:t>
      </w:r>
      <w:proofErr w:type="spellStart"/>
      <w:r>
        <w:rPr>
          <w:rFonts w:ascii="Times New Roman" w:hAnsi="Times New Roman" w:cs="Times New Roman"/>
          <w:color w:val="333333"/>
          <w:sz w:val="18"/>
          <w:szCs w:val="18"/>
        </w:rPr>
        <w:t>Mn</w:t>
      </w:r>
      <w:proofErr w:type="spellEnd"/>
      <w:r>
        <w:rPr>
          <w:rFonts w:ascii="Times New Roman" w:hAnsi="Times New Roman" w:cs="Times New Roman"/>
          <w:color w:val="333333"/>
          <w:sz w:val="18"/>
          <w:szCs w:val="18"/>
        </w:rPr>
        <w:t>/DOT, 2002-2009 Page 7 of 26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Lake of the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Woods/North 6378466.185 6357080.395 49 11 00 49 20 00 -94 59 00 49 09 00 329.185 51.61146586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Lake of the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Woods/South 6378496.665 6357110.773 48 27 00 48 53 00 -94 53 00 48 21 58 359.665 56.39029077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Sueur 6378434.181 6357048.499 44 18 00 44 40 00 -93 08 00 44 11 41 297.181 46.59369970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Lincoln 6378643.579 6357257.195 44 17 00 44 37 00 -96 16 00 44 11 48 506.579 79.42428957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Lyon 6378559.758 6357173.655 44 15 00 44 35 00 -95 51 00 44 11 44 422.758 66.28236427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McLeod 6378414.369 6357028.753 44 32 00 44 55 00 -94 38 00 44 27 22 277.369 43.48746350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Mahnomen 6378586.581 6357200.388 47 12 00 47 27 00 -95 49 00 47 09 06 449.581 70.48782427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Marshall 6378441.801 6357056.093 48 14 00 48 29 00 -96 23 00 48 10 23 304.801 47.78840592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Martin 6378521.049 6357135.075 43 34 00 43 48 00 -93 57 00 43 30 00 384.049 60.21335070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Meeker 6378498.189 6357112.292 44 58 00 45 20 00 -94 45 00 44 53 29 361.189 56.62923202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Morrison 6378502.761 6357116.849 45 51 00 46 16 00 -94 12 00 45 46 26 365.761 57.34605575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Mower 6378521.049 6357135.075 43 34 00 43 48 00 -93 57 00 43 30 00 384.049 60.21335070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Murray 6378617.061 6357230.765 43 55 00 44 10 00 -95 46 00 43 50 53 480.061 75.26664918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Nicollet 6378403.701 6357018.121 43 56 00 44 22 00 -94 16 00 43 50 53 266.701 41.81487478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Nobles 6378624.681 6357238.360 43 34 00 43 48 00 -95 57 00 43 30 00 487.681 76.46135541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Norman 6378468.623 6357082.825 47 12 00 47 27 00 -96 27 00 47 09 02 331.623 51.99370913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Olmsted 6378481.425 6357095.584 43 53 00 44 08 00 -92 55 00 43 50 02 344.425 54.00087831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Ottertail 6378525.621 6357139.632 46 11 00 46 39 00 -95 43 00 46 06 23 388.621 60.93017444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Pennington 6378445.763 6357060.042 47 36 00 48 05 00 -96 22 00 47 29 56 308.763 48.40959045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Pine 6378472.281 6357086.471 45 49 00 46 20 00 -92 54 00 45 43 48 335.281 52.56723084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Pipestone 6378670.401 6357283.927 43 53 00 44 09 00 -96 15 00 43 50 57 533.401 83.62959278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Polk 6378445.763 6357060.042 47 36 00 48 05 00 -96 22 00 47 29 56 308.763 48.40959045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Pope 6378502.761 6357116.849 45 21 00 45 42 00 -95 09 00 45 16 58 365.761 57.34605575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Ramsey 6378418.941 6357033.310 44 53 00 45 08 00 -93 23 00 44 47 28 281.941 44.20428724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Red Lake 6378445.763 6357060.042 47 36 00 48 05 00 -96 22 00 47 29 56 308.763 48.40959045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Redwood 6378438.753 6357053.055 44 16 00 44 34 00 -95 14 00 44 11 41 301.753 47.31052343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Renville 6378414.369 6357028.753 44 32 00 44 55 00 -94 38 00 44 27 22 277.369 43.48746350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Rice 6378434.181 6357048.499 44 18 00 44 40 00 -93 08 00 44 11 41 297.181 46.59369970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Rock 6378624.681 6357238.360 43 34 00 43 48 00 -95 57 00 43 30 00 487.681 76.46135541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Roseau 6378449.421 6357063.688 48 36 00 48 56 00 -96 09 00 48 32 38 312.421 48.98311215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 Louis/North 6378543.909 6357157.859 47 59 00 48 32 00 -92 27 00 47 50 00 406.909 63.79746939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 Louis/ Central 6378605.783 6357219.525 47 20 00 47 45 00 -92 27 00 47 15 00 468.783 73.49842125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 Louis/South 6378540.861 6357154.821 46 47 00 47 08 00 -92 27 00 46 39 00 403.861 63.31958690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Scott 6378421.989 6357036.347 44 31 00 44 55 00 -93 19 00 44 28 19 284.989 44.68216973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Sherburne 6378443.325 6357057.612 45 02 00 45 28 00 -93 53 00 44 58 39 306.325 48.02734717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Sibley 6378414.369 6357028.753 44 32 00 44 55 00 -94 38 00 44 27 22 277.369 43.48746350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Stearns 6378502.761 6357116.849 45 21 00 45 42 00 -95 09 00 45 16 58 365.761 57.34605575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Steele 6378481.425 6357095.584 43 53 00 44 08 00 -92 55 00 43 50 02 344.425 54.00087831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Stevens 6378502.761 6357116.849 45 21 00 45 42 00 -95 09 00 45 16 58 365.761 57.34605575</w:t>
      </w:r>
    </w:p>
    <w:p w:rsidR="00850243" w:rsidRDefault="00850243" w:rsidP="00850243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18"/>
          <w:szCs w:val="18"/>
        </w:rPr>
        <w:t xml:space="preserve">“Map Projections and Parameters” from http://www.olmweb.dot.state.mn.us/ </w:t>
      </w:r>
      <w:r>
        <w:rPr>
          <w:rFonts w:ascii="SymbolMT" w:hAnsi="SymbolMT" w:cs="SymbolMT"/>
          <w:color w:val="333333"/>
          <w:sz w:val="18"/>
          <w:szCs w:val="18"/>
        </w:rPr>
        <w:t xml:space="preserve">© </w:t>
      </w:r>
      <w:proofErr w:type="spellStart"/>
      <w:r>
        <w:rPr>
          <w:rFonts w:ascii="Times New Roman" w:hAnsi="Times New Roman" w:cs="Times New Roman"/>
          <w:color w:val="333333"/>
          <w:sz w:val="18"/>
          <w:szCs w:val="18"/>
        </w:rPr>
        <w:t>Mn</w:t>
      </w:r>
      <w:proofErr w:type="spellEnd"/>
      <w:r>
        <w:rPr>
          <w:rFonts w:ascii="Times New Roman" w:hAnsi="Times New Roman" w:cs="Times New Roman"/>
          <w:color w:val="333333"/>
          <w:sz w:val="18"/>
          <w:szCs w:val="18"/>
        </w:rPr>
        <w:t>/DOT, 2002-2009 Page 8 of 26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Swift 6378470.757 6357084.952 45 13 00 45 32 00 -96 03 00 45 09 08 333.757 52.32828959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Todd 6378548.481 6357162.415 45 52 00 46 17 00 -94 54 00 45 46 24 411.481 64.51429312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Traverse 6378463.746 6357077.964 45 38 00 45 58 00 -96 33 00 45 35 08 326.746 51.22906579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Wabasha 6378426.561 6357040.904 44 09 00 44 25 00 -92 16 00 44 06 25 289.561 45.39899347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Wadena 6378546.957 6357160.896 46 16 00 46 44 00 -94 28 00 46 09 23 409.957 64.27535188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Waseca 6378481.425 6357095.584 43 53 00 44 08 00 -92 55 00 43 50 02 344.425 54.00087831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Watonwan 6378514.953 6357129.000 43 54 00 44 10 00 -94 55 00 43 50 53 377.953 59.25758572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Winona 6378453.688 6357067.940 43 54 00 44 08 00 -91 37 00 43 50 50 316.688 49.65211628</w:t>
      </w:r>
    </w:p>
    <w:p w:rsidR="00850243" w:rsidRDefault="00850243" w:rsidP="0085024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Wright 6378443.325 6357057.612 45 02 00 45 28 00 -93 53 00 44 58 39 306.325 48.02734717</w:t>
      </w:r>
    </w:p>
    <w:p w:rsidR="007E37BD" w:rsidRDefault="00850243" w:rsidP="00850243">
      <w:r>
        <w:rPr>
          <w:rFonts w:ascii="Arial" w:hAnsi="Arial" w:cs="Arial"/>
          <w:color w:val="000000"/>
          <w:sz w:val="20"/>
          <w:szCs w:val="20"/>
        </w:rPr>
        <w:t>Yellow Medicine 6378530.193 6357144.189 44 40 00 44 57 00 -95 54 00 44 32 30 393.193 61.64699818</w:t>
      </w:r>
    </w:p>
    <w:sectPr w:rsidR="007E37BD" w:rsidSect="008502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43"/>
    <w:rsid w:val="00273163"/>
    <w:rsid w:val="007E37BD"/>
    <w:rsid w:val="0085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9EB9A-F755-4C21-9EE1-9C735267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ESRI</Company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Maher</dc:creator>
  <cp:lastModifiedBy>Gregory Lehner</cp:lastModifiedBy>
  <cp:revision>2</cp:revision>
  <dcterms:created xsi:type="dcterms:W3CDTF">2015-02-04T23:36:00Z</dcterms:created>
  <dcterms:modified xsi:type="dcterms:W3CDTF">2015-02-04T23:36:00Z</dcterms:modified>
</cp:coreProperties>
</file>